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07A" w:rsidRDefault="00F1207A" w:rsidP="00F12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07A" w:rsidRDefault="00F1207A" w:rsidP="00F120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1207A" w:rsidRDefault="00F1207A" w:rsidP="00F12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F1207A" w:rsidRDefault="00F1207A" w:rsidP="00F1207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1207A" w:rsidRDefault="00F1207A" w:rsidP="00F120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F1207A" w:rsidRDefault="00F1207A" w:rsidP="00F120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113-20-8/1976</w:t>
      </w:r>
    </w:p>
    <w:p w:rsidR="00625A66" w:rsidRPr="00916276" w:rsidRDefault="00F1207A" w:rsidP="00F120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625A66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6276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2A44BE" w:rsidRPr="00916276" w:rsidRDefault="002A44BE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7615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 xml:space="preserve">«Про передачу </w:t>
      </w:r>
      <w:proofErr w:type="spellStart"/>
      <w:r w:rsidRPr="00916276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A44BE" w:rsidRPr="00916276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2A44BE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A44BE" w:rsidRPr="00916276">
        <w:rPr>
          <w:rFonts w:ascii="Times New Roman" w:hAnsi="Times New Roman" w:cs="Times New Roman"/>
          <w:b/>
          <w:sz w:val="28"/>
          <w:szCs w:val="28"/>
        </w:rPr>
        <w:t>ділян</w:t>
      </w:r>
      <w:r w:rsidR="006B75D8">
        <w:rPr>
          <w:rFonts w:ascii="Times New Roman" w:hAnsi="Times New Roman" w:cs="Times New Roman"/>
          <w:b/>
          <w:sz w:val="28"/>
          <w:szCs w:val="28"/>
        </w:rPr>
        <w:t>к</w:t>
      </w:r>
      <w:r w:rsidR="002A44BE" w:rsidRPr="00916276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916276">
        <w:rPr>
          <w:rFonts w:ascii="Times New Roman" w:hAnsi="Times New Roman" w:cs="Times New Roman"/>
          <w:b/>
          <w:sz w:val="28"/>
          <w:szCs w:val="28"/>
        </w:rPr>
        <w:t xml:space="preserve"> у </w:t>
      </w:r>
    </w:p>
    <w:p w:rsidR="00625A66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16276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967AC3">
        <w:rPr>
          <w:rFonts w:ascii="Times New Roman" w:hAnsi="Times New Roman" w:cs="Times New Roman"/>
          <w:b/>
          <w:sz w:val="28"/>
          <w:szCs w:val="28"/>
          <w:lang w:val="uk-UA"/>
        </w:rPr>
        <w:t>Павленко Л.І</w:t>
      </w:r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91627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A44BE" w:rsidRPr="00916276" w:rsidRDefault="002A44BE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25A66" w:rsidRDefault="00625A66" w:rsidP="001A69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16ECC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316ECC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316ECC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27.09.2021р. №143/758/21,</w:t>
      </w:r>
      <w:r w:rsidR="00316ECC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</w:t>
      </w:r>
      <w:r w:rsidR="00316ECC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16ECC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316EC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16ECC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</w:t>
      </w:r>
      <w:r w:rsidR="00316E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6ECC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ст. 12, 122, 186 Земельного кодексу України, </w:t>
      </w:r>
      <w:r w:rsidR="00316EC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316ECC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и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0B6D" w:rsidRPr="009162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916276" w:rsidRPr="00916276" w:rsidRDefault="00916276" w:rsidP="009162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2A64" w:rsidRPr="00C019F9" w:rsidRDefault="00916276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813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гр.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7AC3">
        <w:rPr>
          <w:rFonts w:ascii="Times New Roman" w:hAnsi="Times New Roman" w:cs="Times New Roman"/>
          <w:sz w:val="28"/>
          <w:szCs w:val="28"/>
          <w:lang w:val="uk-UA"/>
        </w:rPr>
        <w:t>Павленко Любові Іванівні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загальною 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67AC3">
        <w:rPr>
          <w:rFonts w:ascii="Times New Roman" w:hAnsi="Times New Roman" w:cs="Times New Roman"/>
          <w:sz w:val="28"/>
          <w:szCs w:val="28"/>
          <w:lang w:val="uk-UA"/>
        </w:rPr>
        <w:t>2,8969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</w:t>
      </w:r>
      <w:proofErr w:type="spellStart"/>
      <w:r w:rsidR="00967AC3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8A2A64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області,</w:t>
      </w:r>
      <w:r w:rsidR="008A2A64" w:rsidRPr="00C019F9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A2A64" w:rsidRPr="00A710B4" w:rsidRDefault="008A2A64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67AC3">
        <w:rPr>
          <w:rFonts w:ascii="Times New Roman" w:hAnsi="Times New Roman" w:cs="Times New Roman"/>
          <w:sz w:val="28"/>
          <w:szCs w:val="28"/>
          <w:lang w:val="uk-UA"/>
        </w:rPr>
        <w:t>18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7AC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7AC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7AC3">
        <w:rPr>
          <w:rFonts w:ascii="Times New Roman" w:hAnsi="Times New Roman" w:cs="Times New Roman"/>
          <w:sz w:val="28"/>
          <w:szCs w:val="28"/>
          <w:lang w:val="uk-UA"/>
        </w:rPr>
        <w:t>71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967AC3">
        <w:rPr>
          <w:rFonts w:ascii="Times New Roman" w:hAnsi="Times New Roman" w:cs="Times New Roman"/>
          <w:sz w:val="28"/>
          <w:szCs w:val="28"/>
          <w:lang w:val="uk-UA"/>
        </w:rPr>
        <w:t>2,8969</w:t>
      </w:r>
      <w:r w:rsidR="00BB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16ECC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316ECC" w:rsidRPr="00316E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6ECC">
        <w:rPr>
          <w:rFonts w:ascii="Times New Roman" w:hAnsi="Times New Roman" w:cs="Times New Roman"/>
          <w:sz w:val="28"/>
          <w:szCs w:val="28"/>
          <w:lang w:val="uk-UA"/>
        </w:rPr>
        <w:t>згідно з додатком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2FC2" w:rsidRPr="00916276" w:rsidRDefault="00142FC2" w:rsidP="000078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25A66" w:rsidRDefault="0091627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05BAB" w:rsidRPr="00916276" w:rsidRDefault="00A05BAB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44BE" w:rsidRPr="00916276" w:rsidRDefault="002A44BE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A66" w:rsidRPr="00916276" w:rsidRDefault="0091627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625A66" w:rsidRPr="0091627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625A66" w:rsidRPr="00916276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С.</w:t>
      </w:r>
      <w:r w:rsidR="005B0993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916276" w:rsidRDefault="002E7834">
      <w:pPr>
        <w:rPr>
          <w:sz w:val="28"/>
          <w:szCs w:val="28"/>
        </w:rPr>
      </w:pPr>
    </w:p>
    <w:sectPr w:rsidR="002E7834" w:rsidRPr="00916276" w:rsidSect="001A69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36C"/>
    <w:rsid w:val="000078AD"/>
    <w:rsid w:val="00030DE5"/>
    <w:rsid w:val="00070B6D"/>
    <w:rsid w:val="000E3369"/>
    <w:rsid w:val="00142FC2"/>
    <w:rsid w:val="0015575B"/>
    <w:rsid w:val="001A3836"/>
    <w:rsid w:val="001A69C8"/>
    <w:rsid w:val="00257615"/>
    <w:rsid w:val="00281E0A"/>
    <w:rsid w:val="0029696D"/>
    <w:rsid w:val="002A44BE"/>
    <w:rsid w:val="002C4E7E"/>
    <w:rsid w:val="002E7834"/>
    <w:rsid w:val="00316ECC"/>
    <w:rsid w:val="003330C8"/>
    <w:rsid w:val="003A21DD"/>
    <w:rsid w:val="005B0993"/>
    <w:rsid w:val="005D1C83"/>
    <w:rsid w:val="006126CC"/>
    <w:rsid w:val="00625A66"/>
    <w:rsid w:val="006832ED"/>
    <w:rsid w:val="006B6027"/>
    <w:rsid w:val="006B75D8"/>
    <w:rsid w:val="0084655E"/>
    <w:rsid w:val="00881365"/>
    <w:rsid w:val="008A2A64"/>
    <w:rsid w:val="00916276"/>
    <w:rsid w:val="00967AC3"/>
    <w:rsid w:val="009B3F25"/>
    <w:rsid w:val="009D74DF"/>
    <w:rsid w:val="009E0310"/>
    <w:rsid w:val="00A05BAB"/>
    <w:rsid w:val="00A151C9"/>
    <w:rsid w:val="00A35552"/>
    <w:rsid w:val="00AC2B0F"/>
    <w:rsid w:val="00B84C51"/>
    <w:rsid w:val="00BB3A73"/>
    <w:rsid w:val="00C7336C"/>
    <w:rsid w:val="00CB2A16"/>
    <w:rsid w:val="00CD596E"/>
    <w:rsid w:val="00D01E55"/>
    <w:rsid w:val="00D946B9"/>
    <w:rsid w:val="00E351EA"/>
    <w:rsid w:val="00E6424F"/>
    <w:rsid w:val="00EE5319"/>
    <w:rsid w:val="00F12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6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2021-09-23T13:50:00Z</cp:lastPrinted>
  <dcterms:created xsi:type="dcterms:W3CDTF">2021-12-07T08:58:00Z</dcterms:created>
  <dcterms:modified xsi:type="dcterms:W3CDTF">2021-12-20T06:29:00Z</dcterms:modified>
</cp:coreProperties>
</file>